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B992A2" w14:textId="77777777" w:rsidR="00F0758B" w:rsidRDefault="007F5477">
      <w:pPr>
        <w:jc w:val="center"/>
        <w:rPr>
          <w:rStyle w:val="Grieta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shd w:val="clear" w:color="auto" w:fill="FFFFFF"/>
        </w:rPr>
        <w:pict w14:anchorId="2BF534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1" o:spid="_x0000_i1025" type="#_x0000_t75" style="width:73.8pt;height:77.4pt;visibility:visible">
            <v:imagedata r:id="rId4" o:title=""/>
          </v:shape>
        </w:pict>
      </w:r>
    </w:p>
    <w:p w14:paraId="333B3519" w14:textId="77777777" w:rsidR="00F0758B" w:rsidRDefault="002701AD">
      <w:pPr>
        <w:jc w:val="center"/>
        <w:rPr>
          <w:rStyle w:val="Grieta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4EF5">
        <w:rPr>
          <w:rStyle w:val="Grieta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PANEVĖŽIO MIESTO SAVIVALDYBĖS VISUOMENĖS SVEIKATOS BIURAS </w:t>
      </w:r>
    </w:p>
    <w:p w14:paraId="0170CBFD" w14:textId="77777777" w:rsidR="00F0758B" w:rsidRDefault="002701AD">
      <w:pPr>
        <w:jc w:val="center"/>
        <w:rPr>
          <w:rStyle w:val="Grietas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F94EF5">
        <w:rPr>
          <w:rStyle w:val="Grieta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PRIVALOMIEJI SVEIKATOS MOKYMAI</w:t>
      </w:r>
    </w:p>
    <w:p w14:paraId="5F4E5C76" w14:textId="77777777" w:rsidR="00F0758B" w:rsidRDefault="00F0758B">
      <w:pPr>
        <w:rPr>
          <w:rStyle w:val="Grieta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C3DF382" w14:textId="77777777" w:rsidR="00F0758B" w:rsidRDefault="00F0758B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FB3A2F5" w14:textId="77777777" w:rsidR="00F0758B" w:rsidRDefault="002701A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PRIVALOMIEJI HIGIENOS ĮGŪDŽIŲ</w:t>
      </w:r>
      <w:r w:rsidRPr="00F94EF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MOKYMAI</w:t>
      </w:r>
    </w:p>
    <w:p w14:paraId="397F7DF3" w14:textId="6346A44F" w:rsidR="00F0758B" w:rsidRDefault="002701A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4E001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m.</w:t>
      </w: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8"/>
        <w:gridCol w:w="1800"/>
        <w:gridCol w:w="1440"/>
        <w:gridCol w:w="1440"/>
        <w:gridCol w:w="3240"/>
      </w:tblGrid>
      <w:tr w:rsidR="002701AD" w:rsidRPr="00127F6C" w14:paraId="0BFD1E8C" w14:textId="77777777">
        <w:tc>
          <w:tcPr>
            <w:tcW w:w="1548" w:type="dxa"/>
          </w:tcPr>
          <w:p w14:paraId="6B0FB129" w14:textId="77777777" w:rsidR="00F0758B" w:rsidRDefault="00270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27F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Mėnuo</w:t>
            </w:r>
          </w:p>
        </w:tc>
        <w:tc>
          <w:tcPr>
            <w:tcW w:w="1800" w:type="dxa"/>
          </w:tcPr>
          <w:p w14:paraId="540C6296" w14:textId="77777777" w:rsidR="00F0758B" w:rsidRDefault="00270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27F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Savaitės diena</w:t>
            </w:r>
          </w:p>
        </w:tc>
        <w:tc>
          <w:tcPr>
            <w:tcW w:w="1440" w:type="dxa"/>
          </w:tcPr>
          <w:p w14:paraId="7A2EF585" w14:textId="77777777" w:rsidR="00F0758B" w:rsidRDefault="00270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27F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Data</w:t>
            </w:r>
          </w:p>
        </w:tc>
        <w:tc>
          <w:tcPr>
            <w:tcW w:w="1440" w:type="dxa"/>
          </w:tcPr>
          <w:p w14:paraId="768DF822" w14:textId="77777777" w:rsidR="00F0758B" w:rsidRDefault="00270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27F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Laikas</w:t>
            </w:r>
          </w:p>
        </w:tc>
        <w:tc>
          <w:tcPr>
            <w:tcW w:w="3240" w:type="dxa"/>
          </w:tcPr>
          <w:p w14:paraId="3F752444" w14:textId="77777777" w:rsidR="00F0758B" w:rsidRDefault="00270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27F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Adresas</w:t>
            </w:r>
          </w:p>
        </w:tc>
      </w:tr>
      <w:tr w:rsidR="002701AD" w:rsidRPr="00127F6C" w14:paraId="46EE4349" w14:textId="77777777">
        <w:trPr>
          <w:trHeight w:val="2771"/>
        </w:trPr>
        <w:tc>
          <w:tcPr>
            <w:tcW w:w="1548" w:type="dxa"/>
          </w:tcPr>
          <w:p w14:paraId="08898C2C" w14:textId="77777777" w:rsidR="00F0758B" w:rsidRDefault="00F075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FD32703" w14:textId="5083D8B0" w:rsidR="00F0758B" w:rsidRDefault="007F54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Balandžio</w:t>
            </w:r>
            <w:r w:rsidR="002701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701AD" w:rsidRPr="00127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mėn.</w:t>
            </w:r>
          </w:p>
        </w:tc>
        <w:tc>
          <w:tcPr>
            <w:tcW w:w="1800" w:type="dxa"/>
          </w:tcPr>
          <w:p w14:paraId="028C6C52" w14:textId="77777777" w:rsidR="00F0758B" w:rsidRDefault="00F075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0242B2D" w14:textId="77777777" w:rsidR="00F0758B" w:rsidRDefault="002701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Ketvirtadienis</w:t>
            </w:r>
          </w:p>
          <w:p w14:paraId="66994FB0" w14:textId="77777777" w:rsidR="00F0758B" w:rsidRDefault="00F075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0" w:type="dxa"/>
          </w:tcPr>
          <w:p w14:paraId="22930AD3" w14:textId="77777777" w:rsidR="00F0758B" w:rsidRDefault="00F075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E130C1A" w14:textId="42D64E68" w:rsidR="00F0758B" w:rsidRDefault="007F54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2,9,16,23,30</w:t>
            </w:r>
          </w:p>
        </w:tc>
        <w:tc>
          <w:tcPr>
            <w:tcW w:w="1440" w:type="dxa"/>
          </w:tcPr>
          <w:p w14:paraId="3BC43E47" w14:textId="77777777" w:rsidR="00F0758B" w:rsidRDefault="00F075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295F4F1" w14:textId="77777777" w:rsidR="00F0758B" w:rsidRDefault="00270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14.00 val.</w:t>
            </w:r>
          </w:p>
          <w:p w14:paraId="7DE2C8DE" w14:textId="77777777" w:rsidR="00F0758B" w:rsidRDefault="00F075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0" w:type="dxa"/>
          </w:tcPr>
          <w:p w14:paraId="0040EEA7" w14:textId="77777777" w:rsidR="00F0758B" w:rsidRDefault="00F075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61035D6" w14:textId="77777777" w:rsidR="00F0758B" w:rsidRDefault="002701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7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Panevėžio miesto savivaldybės visuomenės sveikatos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biuras, Respublikos g. 68 (II a.,</w:t>
            </w:r>
            <w:r w:rsidRPr="00127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salė), įėjimas iš kiemo pusės</w:t>
            </w:r>
          </w:p>
        </w:tc>
      </w:tr>
    </w:tbl>
    <w:p w14:paraId="3D982900" w14:textId="77777777" w:rsidR="00F0758B" w:rsidRDefault="00F0758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169CAE8" w14:textId="77777777" w:rsidR="00F0758B" w:rsidRDefault="00F0758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299DAF5" w14:textId="77777777" w:rsidR="00F0758B" w:rsidRDefault="00F0758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371B715" w14:textId="77777777" w:rsidR="00F0758B" w:rsidRDefault="002701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0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Susidarius grupei (10 asmenų ir daugiau) data ir laikas derinami.</w:t>
      </w:r>
    </w:p>
    <w:p w14:paraId="3C895E72" w14:textId="77777777" w:rsidR="00F0758B" w:rsidRDefault="002701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0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Išsami informacija apie mokymus </w:t>
      </w:r>
      <w:hyperlink r:id="rId5" w:history="1">
        <w:r w:rsidRPr="00920C0B">
          <w:rPr>
            <w:rStyle w:val="Hipersaitas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www.panevezysvsb.lt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(mokamos paslaugos).</w:t>
      </w:r>
    </w:p>
    <w:p w14:paraId="7CF90FA1" w14:textId="77777777" w:rsidR="00F0758B" w:rsidRDefault="002701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92D1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Būtina registracija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mob. tel.: +370 68155915</w:t>
      </w:r>
    </w:p>
    <w:p w14:paraId="79D999FB" w14:textId="77777777" w:rsidR="00F0758B" w:rsidRDefault="00F0758B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sectPr w:rsidR="00F0758B" w:rsidSect="00D00620">
      <w:pgSz w:w="11906" w:h="16838"/>
      <w:pgMar w:top="89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oNotTrackMoves/>
  <w:defaultTabStop w:val="1296"/>
  <w:hyphenationZone w:val="396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03F2"/>
    <w:rsid w:val="00021D3E"/>
    <w:rsid w:val="000239A4"/>
    <w:rsid w:val="00027A48"/>
    <w:rsid w:val="00074A7E"/>
    <w:rsid w:val="00092D1A"/>
    <w:rsid w:val="000A4D9C"/>
    <w:rsid w:val="000F5DFB"/>
    <w:rsid w:val="00102587"/>
    <w:rsid w:val="00127F6C"/>
    <w:rsid w:val="001A7311"/>
    <w:rsid w:val="001B6BEA"/>
    <w:rsid w:val="001B7387"/>
    <w:rsid w:val="00216D1E"/>
    <w:rsid w:val="0022025C"/>
    <w:rsid w:val="002701AD"/>
    <w:rsid w:val="00294671"/>
    <w:rsid w:val="002C0DA2"/>
    <w:rsid w:val="002D07E0"/>
    <w:rsid w:val="002D5A28"/>
    <w:rsid w:val="002D6120"/>
    <w:rsid w:val="00310EAB"/>
    <w:rsid w:val="00323ACF"/>
    <w:rsid w:val="00334624"/>
    <w:rsid w:val="00343E74"/>
    <w:rsid w:val="00344EA0"/>
    <w:rsid w:val="0039362D"/>
    <w:rsid w:val="003963E4"/>
    <w:rsid w:val="003A7052"/>
    <w:rsid w:val="00411B22"/>
    <w:rsid w:val="00447C1B"/>
    <w:rsid w:val="00450F0C"/>
    <w:rsid w:val="004903F2"/>
    <w:rsid w:val="004C59AB"/>
    <w:rsid w:val="004D57F1"/>
    <w:rsid w:val="004D5E85"/>
    <w:rsid w:val="004D7F43"/>
    <w:rsid w:val="004E001A"/>
    <w:rsid w:val="00502B43"/>
    <w:rsid w:val="00584B0A"/>
    <w:rsid w:val="0058786F"/>
    <w:rsid w:val="00592E53"/>
    <w:rsid w:val="005B38B2"/>
    <w:rsid w:val="005E3308"/>
    <w:rsid w:val="0060788A"/>
    <w:rsid w:val="006246F1"/>
    <w:rsid w:val="006664E6"/>
    <w:rsid w:val="006765B6"/>
    <w:rsid w:val="006A675E"/>
    <w:rsid w:val="006A7F4B"/>
    <w:rsid w:val="006C0CEE"/>
    <w:rsid w:val="006F1A72"/>
    <w:rsid w:val="00746FC7"/>
    <w:rsid w:val="007857C7"/>
    <w:rsid w:val="007E3C37"/>
    <w:rsid w:val="007F5477"/>
    <w:rsid w:val="00801312"/>
    <w:rsid w:val="00813090"/>
    <w:rsid w:val="0082280B"/>
    <w:rsid w:val="00860D72"/>
    <w:rsid w:val="00877648"/>
    <w:rsid w:val="008A45C7"/>
    <w:rsid w:val="008C17E6"/>
    <w:rsid w:val="008E10C2"/>
    <w:rsid w:val="008E6C65"/>
    <w:rsid w:val="008F469F"/>
    <w:rsid w:val="009028E7"/>
    <w:rsid w:val="00920C0B"/>
    <w:rsid w:val="00923F03"/>
    <w:rsid w:val="0094207A"/>
    <w:rsid w:val="00947CB9"/>
    <w:rsid w:val="00964D37"/>
    <w:rsid w:val="00971EFF"/>
    <w:rsid w:val="009805F3"/>
    <w:rsid w:val="009A3DEC"/>
    <w:rsid w:val="009C39A6"/>
    <w:rsid w:val="009C53D4"/>
    <w:rsid w:val="009E1E9A"/>
    <w:rsid w:val="009F0F01"/>
    <w:rsid w:val="00A4568B"/>
    <w:rsid w:val="00A45797"/>
    <w:rsid w:val="00A6716A"/>
    <w:rsid w:val="00A70111"/>
    <w:rsid w:val="00AA178D"/>
    <w:rsid w:val="00AE2100"/>
    <w:rsid w:val="00B52BB4"/>
    <w:rsid w:val="00B558FA"/>
    <w:rsid w:val="00B873BC"/>
    <w:rsid w:val="00BD3DE6"/>
    <w:rsid w:val="00BE6065"/>
    <w:rsid w:val="00BE6391"/>
    <w:rsid w:val="00C10B1D"/>
    <w:rsid w:val="00C16E63"/>
    <w:rsid w:val="00C203A2"/>
    <w:rsid w:val="00C23A08"/>
    <w:rsid w:val="00C36EA9"/>
    <w:rsid w:val="00C66D5E"/>
    <w:rsid w:val="00CA0835"/>
    <w:rsid w:val="00D00620"/>
    <w:rsid w:val="00D02030"/>
    <w:rsid w:val="00D3695E"/>
    <w:rsid w:val="00D40F87"/>
    <w:rsid w:val="00D56217"/>
    <w:rsid w:val="00DA265F"/>
    <w:rsid w:val="00DB3AAF"/>
    <w:rsid w:val="00DD43CD"/>
    <w:rsid w:val="00DD7FAE"/>
    <w:rsid w:val="00DE3393"/>
    <w:rsid w:val="00E20067"/>
    <w:rsid w:val="00E4527D"/>
    <w:rsid w:val="00E850F7"/>
    <w:rsid w:val="00EA7A76"/>
    <w:rsid w:val="00EE2EEB"/>
    <w:rsid w:val="00F0758B"/>
    <w:rsid w:val="00F50EEC"/>
    <w:rsid w:val="00F6664B"/>
    <w:rsid w:val="00F73245"/>
    <w:rsid w:val="00F90939"/>
    <w:rsid w:val="00F94EF5"/>
    <w:rsid w:val="00FA70B4"/>
    <w:rsid w:val="00FC4F37"/>
    <w:rsid w:val="00FE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0E8753"/>
  <w15:docId w15:val="{FAD9ED94-9A35-491B-B356-4F2872E4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66D5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99"/>
    <w:qFormat/>
    <w:rsid w:val="004903F2"/>
    <w:rPr>
      <w:b/>
      <w:bCs/>
    </w:rPr>
  </w:style>
  <w:style w:type="table" w:styleId="Lentelstinklelis">
    <w:name w:val="Table Grid"/>
    <w:basedOn w:val="prastojilentel"/>
    <w:uiPriority w:val="99"/>
    <w:rsid w:val="004903F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rsid w:val="0094207A"/>
    <w:pPr>
      <w:spacing w:after="0" w:line="240" w:lineRule="auto"/>
    </w:pPr>
    <w:rPr>
      <w:rFonts w:ascii="Tahoma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4207A"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rsid w:val="00920C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nevezysvsb.l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375</Words>
  <Characters>214</Characters>
  <Application>Microsoft Office Word</Application>
  <DocSecurity>0</DocSecurity>
  <Lines>1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</dc:creator>
  <cp:keywords/>
  <dc:description/>
  <cp:lastModifiedBy>Renata</cp:lastModifiedBy>
  <cp:revision>25</cp:revision>
  <cp:lastPrinted>2026-03-30T06:59:00Z</cp:lastPrinted>
  <dcterms:created xsi:type="dcterms:W3CDTF">2023-02-27T14:51:00Z</dcterms:created>
  <dcterms:modified xsi:type="dcterms:W3CDTF">2026-03-30T07:02:00Z</dcterms:modified>
</cp:coreProperties>
</file>