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B5F0ED" w14:textId="3D206559" w:rsidR="00343E74" w:rsidRDefault="005E400C" w:rsidP="00BC1457">
      <w:pPr>
        <w:pStyle w:val="Antrat2"/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lt-LT"/>
        </w:rPr>
        <w:drawing>
          <wp:inline distT="0" distB="0" distL="0" distR="0" wp14:anchorId="6B9F7529" wp14:editId="5F5E855A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D5A2" w14:textId="77777777" w:rsidR="00BC1457" w:rsidRPr="00BC1457" w:rsidRDefault="00BC1457" w:rsidP="00BC1457"/>
    <w:p w14:paraId="41E87E6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14:paraId="0F46FCA2" w14:textId="77777777"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14:paraId="31568EF2" w14:textId="77777777"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6A750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3D9A40" w14:textId="77777777" w:rsidR="00343E74" w:rsidRDefault="00343E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PIRMOSIOS PAGALBOS MOKYMAI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560"/>
        <w:gridCol w:w="1984"/>
        <w:gridCol w:w="1559"/>
        <w:gridCol w:w="2450"/>
      </w:tblGrid>
      <w:tr w:rsidR="00343E74" w:rsidRPr="00127F6C" w14:paraId="47BB5A01" w14:textId="77777777" w:rsidTr="005A3315">
        <w:tc>
          <w:tcPr>
            <w:tcW w:w="1915" w:type="dxa"/>
          </w:tcPr>
          <w:p w14:paraId="08538290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14:paraId="06C484B7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984" w:type="dxa"/>
          </w:tcPr>
          <w:p w14:paraId="3C240F0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559" w:type="dxa"/>
          </w:tcPr>
          <w:p w14:paraId="4E60B836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14:paraId="6F87CC7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9941AA" w:rsidRPr="00127F6C" w14:paraId="0EE40BA1" w14:textId="77777777" w:rsidTr="00A8560B">
        <w:trPr>
          <w:trHeight w:val="2480"/>
        </w:trPr>
        <w:tc>
          <w:tcPr>
            <w:tcW w:w="1915" w:type="dxa"/>
          </w:tcPr>
          <w:p w14:paraId="7D4ECFC4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86471D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C4085E" w14:textId="6D967EF3" w:rsidR="009941AA" w:rsidRDefault="00C54F98" w:rsidP="004B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Rugpjūtis</w:t>
            </w:r>
            <w:r w:rsidR="00550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45BC67D6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1D5A7D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28514B" w14:textId="67E85BF9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Trečiadienis</w:t>
            </w:r>
          </w:p>
          <w:p w14:paraId="7281F4E8" w14:textId="77777777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7A0E31C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125A3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9D64A9" w14:textId="76013E43" w:rsidR="009941AA" w:rsidRDefault="00C54F98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6, 20, 27</w:t>
            </w:r>
            <w:r w:rsidR="00550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d.</w:t>
            </w:r>
          </w:p>
        </w:tc>
        <w:tc>
          <w:tcPr>
            <w:tcW w:w="1559" w:type="dxa"/>
          </w:tcPr>
          <w:p w14:paraId="06153EC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7E87E5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85B09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 val.</w:t>
            </w:r>
          </w:p>
          <w:p w14:paraId="772B9550" w14:textId="7FD41C9E" w:rsidR="00BC1457" w:rsidRDefault="00BC145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(gali būti tikslinamas)</w:t>
            </w:r>
          </w:p>
        </w:tc>
        <w:tc>
          <w:tcPr>
            <w:tcW w:w="2450" w:type="dxa"/>
          </w:tcPr>
          <w:p w14:paraId="28BD8038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Panevėžio miesto savivaldybės visuomenės sveikatos biuras, Respublikos g. 68 (II 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 kab.,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  <w:p w14:paraId="5E0C09E2" w14:textId="31C464D4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B613915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F3E1BA" w14:textId="08EC9B32" w:rsidR="00E30FF9" w:rsidRPr="00BC1457" w:rsidRDefault="00E30FF9" w:rsidP="00E30FF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C14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Nesusidarius grupei (nurodytomis dienomis) mokymai nevyks.</w:t>
      </w:r>
      <w:r w:rsidR="00F4686B" w:rsidRPr="00BC14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2A22749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14:paraId="06DEEAF2" w14:textId="77777777" w:rsidR="000B15FB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Išsami informacija apie mokymus</w:t>
      </w:r>
      <w:r w:rsidR="000B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E7FA97" w14:textId="77777777" w:rsidR="00343E74" w:rsidRPr="000B15FB" w:rsidRDefault="00C54F98">
      <w:hyperlink r:id="rId6" w:history="1">
        <w:r w:rsidR="00343E74"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0B15FB">
        <w:t xml:space="preserve">, mokamos paslaugos: </w:t>
      </w:r>
      <w:hyperlink r:id="rId7" w:history="1">
        <w:r w:rsidR="000B15FB" w:rsidRPr="00095064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https://www.panevezysvsb.lt/paslauga-126/paslaugos/mokamos-paslaugos/privalomasis-pirmosios-pagalbos-mokymas/</w:t>
        </w:r>
      </w:hyperlink>
    </w:p>
    <w:p w14:paraId="4E8540EE" w14:textId="4C66D06F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tel.: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45 46 75 06,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+370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671 42862 </w:t>
      </w:r>
    </w:p>
    <w:p w14:paraId="6918CEA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9B9B3F" w14:textId="77777777"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296"/>
  <w:hyphenationZone w:val="396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2"/>
    <w:rsid w:val="000239A4"/>
    <w:rsid w:val="00074A7E"/>
    <w:rsid w:val="00092D1A"/>
    <w:rsid w:val="000A5843"/>
    <w:rsid w:val="000B15FB"/>
    <w:rsid w:val="000E418B"/>
    <w:rsid w:val="000F5DFB"/>
    <w:rsid w:val="00102587"/>
    <w:rsid w:val="00121705"/>
    <w:rsid w:val="00127F6C"/>
    <w:rsid w:val="00161ED6"/>
    <w:rsid w:val="00176209"/>
    <w:rsid w:val="00185DC9"/>
    <w:rsid w:val="001B6BEA"/>
    <w:rsid w:val="001B7387"/>
    <w:rsid w:val="001D1D14"/>
    <w:rsid w:val="001D4AD5"/>
    <w:rsid w:val="001D7CC8"/>
    <w:rsid w:val="0020784B"/>
    <w:rsid w:val="00216D1E"/>
    <w:rsid w:val="0022025C"/>
    <w:rsid w:val="00283B5C"/>
    <w:rsid w:val="00294671"/>
    <w:rsid w:val="002968BF"/>
    <w:rsid w:val="002C0DA2"/>
    <w:rsid w:val="002D07E0"/>
    <w:rsid w:val="002D5A28"/>
    <w:rsid w:val="002D6120"/>
    <w:rsid w:val="00310EAB"/>
    <w:rsid w:val="003155AD"/>
    <w:rsid w:val="00334624"/>
    <w:rsid w:val="00343E74"/>
    <w:rsid w:val="00344EA0"/>
    <w:rsid w:val="0039362D"/>
    <w:rsid w:val="003963E4"/>
    <w:rsid w:val="003A7052"/>
    <w:rsid w:val="003D1ECE"/>
    <w:rsid w:val="003D4079"/>
    <w:rsid w:val="00411B22"/>
    <w:rsid w:val="00447C1B"/>
    <w:rsid w:val="00450F0C"/>
    <w:rsid w:val="00462221"/>
    <w:rsid w:val="004824C9"/>
    <w:rsid w:val="004903F2"/>
    <w:rsid w:val="004B0BDB"/>
    <w:rsid w:val="00550B37"/>
    <w:rsid w:val="00584B0A"/>
    <w:rsid w:val="0058786F"/>
    <w:rsid w:val="00592E53"/>
    <w:rsid w:val="005A3315"/>
    <w:rsid w:val="005B38B2"/>
    <w:rsid w:val="005D2C22"/>
    <w:rsid w:val="005E400C"/>
    <w:rsid w:val="0060788A"/>
    <w:rsid w:val="006246F1"/>
    <w:rsid w:val="006765B6"/>
    <w:rsid w:val="006C0CEE"/>
    <w:rsid w:val="006C4796"/>
    <w:rsid w:val="006F1A72"/>
    <w:rsid w:val="00721CD6"/>
    <w:rsid w:val="007706A9"/>
    <w:rsid w:val="007874BE"/>
    <w:rsid w:val="007E3C37"/>
    <w:rsid w:val="00801312"/>
    <w:rsid w:val="00813090"/>
    <w:rsid w:val="0082280B"/>
    <w:rsid w:val="00860D72"/>
    <w:rsid w:val="008D33A4"/>
    <w:rsid w:val="008E6C65"/>
    <w:rsid w:val="009028E7"/>
    <w:rsid w:val="009207C8"/>
    <w:rsid w:val="00920C0B"/>
    <w:rsid w:val="00923F03"/>
    <w:rsid w:val="0094207A"/>
    <w:rsid w:val="00947CB9"/>
    <w:rsid w:val="00964D37"/>
    <w:rsid w:val="00971EFF"/>
    <w:rsid w:val="009941AA"/>
    <w:rsid w:val="009A3DEC"/>
    <w:rsid w:val="009C53D4"/>
    <w:rsid w:val="009E1E9A"/>
    <w:rsid w:val="009E6334"/>
    <w:rsid w:val="009E70F7"/>
    <w:rsid w:val="009F0F01"/>
    <w:rsid w:val="009F56B1"/>
    <w:rsid w:val="00A4568B"/>
    <w:rsid w:val="00A6716A"/>
    <w:rsid w:val="00AC24DC"/>
    <w:rsid w:val="00AD6DCB"/>
    <w:rsid w:val="00AE2999"/>
    <w:rsid w:val="00B44DF2"/>
    <w:rsid w:val="00B51050"/>
    <w:rsid w:val="00B52BB4"/>
    <w:rsid w:val="00B558FA"/>
    <w:rsid w:val="00B57055"/>
    <w:rsid w:val="00B719EB"/>
    <w:rsid w:val="00B873BC"/>
    <w:rsid w:val="00BC1457"/>
    <w:rsid w:val="00BD3DE6"/>
    <w:rsid w:val="00C10B1D"/>
    <w:rsid w:val="00C1128F"/>
    <w:rsid w:val="00C16E63"/>
    <w:rsid w:val="00C203A2"/>
    <w:rsid w:val="00C36EA9"/>
    <w:rsid w:val="00C54F98"/>
    <w:rsid w:val="00C66D5E"/>
    <w:rsid w:val="00C85623"/>
    <w:rsid w:val="00CA0835"/>
    <w:rsid w:val="00CC41AF"/>
    <w:rsid w:val="00CC7333"/>
    <w:rsid w:val="00D00620"/>
    <w:rsid w:val="00D02030"/>
    <w:rsid w:val="00D135C0"/>
    <w:rsid w:val="00D3695E"/>
    <w:rsid w:val="00D40F26"/>
    <w:rsid w:val="00D40F87"/>
    <w:rsid w:val="00D56217"/>
    <w:rsid w:val="00DD43CD"/>
    <w:rsid w:val="00DD7FAE"/>
    <w:rsid w:val="00DF4BE1"/>
    <w:rsid w:val="00E20067"/>
    <w:rsid w:val="00E30FF9"/>
    <w:rsid w:val="00E6157F"/>
    <w:rsid w:val="00EA7A76"/>
    <w:rsid w:val="00EE2EEB"/>
    <w:rsid w:val="00EE3772"/>
    <w:rsid w:val="00EF28C7"/>
    <w:rsid w:val="00F120C4"/>
    <w:rsid w:val="00F4686B"/>
    <w:rsid w:val="00F50EEC"/>
    <w:rsid w:val="00F64180"/>
    <w:rsid w:val="00F90939"/>
    <w:rsid w:val="00F92F6D"/>
    <w:rsid w:val="00F94EF5"/>
    <w:rsid w:val="00FA70B4"/>
    <w:rsid w:val="00FC4F37"/>
    <w:rsid w:val="00FE5A94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CE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8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C8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8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C8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nevezysvsb.lt/paslauga-126/paslaugos/mokamos-paslaugos/privalomasis-pirmosios-pagalbos-mokym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evezysvsb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6</cp:revision>
  <cp:lastPrinted>2024-03-04T12:22:00Z</cp:lastPrinted>
  <dcterms:created xsi:type="dcterms:W3CDTF">2025-05-30T07:51:00Z</dcterms:created>
  <dcterms:modified xsi:type="dcterms:W3CDTF">2025-06-20T09:09:00Z</dcterms:modified>
</cp:coreProperties>
</file>